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17" w:rsidRPr="00612742" w:rsidRDefault="00AB2017" w:rsidP="0027120F">
      <w:pPr>
        <w:pStyle w:val="Title"/>
        <w:rPr>
          <w:sz w:val="48"/>
          <w:szCs w:val="48"/>
          <w:lang w:val="fr-CA"/>
        </w:rPr>
      </w:pPr>
      <w:r w:rsidRPr="00612742">
        <w:rPr>
          <w:rFonts w:ascii="Times New Roman"/>
          <w:noProof/>
          <w:lang w:val="fr-CA"/>
        </w:rPr>
        <w:drawing>
          <wp:inline distT="0" distB="0" distL="0" distR="0" wp14:anchorId="2D0832FA" wp14:editId="2E987C3C">
            <wp:extent cx="2115879" cy="38626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ovartis_logo_pos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0411" cy="39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20F">
        <w:rPr>
          <w:sz w:val="48"/>
          <w:szCs w:val="48"/>
          <w:lang w:val="fr-CA"/>
        </w:rPr>
        <w:br/>
      </w:r>
      <w:bookmarkStart w:id="0" w:name="_GoBack"/>
      <w:bookmarkEnd w:id="0"/>
    </w:p>
    <w:p w:rsidR="00EE3B70" w:rsidRPr="00612742" w:rsidRDefault="00840217" w:rsidP="00840217">
      <w:pPr>
        <w:pStyle w:val="BodyText"/>
        <w:spacing w:line="261" w:lineRule="auto"/>
        <w:ind w:right="790"/>
        <w:rPr>
          <w:lang w:val="fr-CA"/>
        </w:rPr>
      </w:pPr>
      <w:r w:rsidRPr="00612742">
        <w:rPr>
          <w:rFonts w:asciiTheme="majorHAnsi" w:eastAsiaTheme="majorEastAsia" w:hAnsiTheme="majorHAnsi" w:cstheme="majorBidi"/>
          <w:spacing w:val="-10"/>
          <w:kern w:val="28"/>
          <w:sz w:val="48"/>
          <w:szCs w:val="48"/>
          <w:lang w:val="fr-CA"/>
        </w:rPr>
        <w:t>Formulaire de demande de don</w:t>
      </w:r>
    </w:p>
    <w:p w:rsidR="00EE3B70" w:rsidRPr="00612742" w:rsidRDefault="00EE3B70" w:rsidP="00EE3B70">
      <w:pPr>
        <w:pStyle w:val="BodyText"/>
        <w:spacing w:line="261" w:lineRule="auto"/>
        <w:ind w:right="790"/>
        <w:rPr>
          <w:lang w:val="fr-CA"/>
        </w:rPr>
      </w:pPr>
    </w:p>
    <w:p w:rsidR="00EE3B70" w:rsidRPr="00612742" w:rsidRDefault="00840217" w:rsidP="00EE3B70">
      <w:pPr>
        <w:pStyle w:val="BodyText"/>
        <w:spacing w:line="261" w:lineRule="auto"/>
        <w:ind w:right="790"/>
        <w:rPr>
          <w:b/>
          <w:lang w:val="fr-CA"/>
        </w:rPr>
      </w:pPr>
      <w:r w:rsidRPr="00612742">
        <w:rPr>
          <w:b/>
          <w:lang w:val="fr-CA"/>
        </w:rPr>
        <w:t>Présenté par</w:t>
      </w:r>
    </w:p>
    <w:p w:rsidR="00EE3B70" w:rsidRPr="00612742" w:rsidRDefault="00EE3B70" w:rsidP="00EE3B70">
      <w:pPr>
        <w:pStyle w:val="BodyText"/>
        <w:spacing w:line="261" w:lineRule="auto"/>
        <w:ind w:right="790"/>
        <w:rPr>
          <w:b/>
          <w:lang w:val="fr-CA"/>
        </w:rPr>
      </w:pPr>
    </w:p>
    <w:sdt>
      <w:sdtPr>
        <w:rPr>
          <w:b/>
          <w:lang w:val="fr-CA"/>
        </w:rPr>
        <w:id w:val="1231116051"/>
        <w:placeholder>
          <w:docPart w:val="4749200BD1F9432DAD8A7B05C5954224"/>
        </w:placeholder>
        <w:text/>
      </w:sdtPr>
      <w:sdtEndPr/>
      <w:sdtContent>
        <w:p w:rsidR="00EE3B70" w:rsidRPr="00612742" w:rsidRDefault="00840217" w:rsidP="00EE3B70">
          <w:pPr>
            <w:pStyle w:val="BodyText"/>
            <w:spacing w:line="261" w:lineRule="auto"/>
            <w:ind w:right="790"/>
            <w:rPr>
              <w:b/>
              <w:lang w:val="fr-CA"/>
            </w:rPr>
          </w:pPr>
          <w:r w:rsidRPr="00612742">
            <w:rPr>
              <w:b/>
              <w:lang w:val="fr-CA"/>
            </w:rPr>
            <w:t>Nom de l’appliquant</w:t>
          </w:r>
        </w:p>
      </w:sdtContent>
    </w:sdt>
    <w:sdt>
      <w:sdtPr>
        <w:rPr>
          <w:lang w:val="fr-CA"/>
        </w:rPr>
        <w:id w:val="-1399279988"/>
        <w:placeholder>
          <w:docPart w:val="4749200BD1F9432DAD8A7B05C5954224"/>
        </w:placeholder>
        <w:text/>
      </w:sdtPr>
      <w:sdtEndPr/>
      <w:sdtContent>
        <w:p w:rsidR="00EE3B70" w:rsidRPr="00612742" w:rsidRDefault="00840217" w:rsidP="00EE3B70">
          <w:pPr>
            <w:pStyle w:val="BodyText"/>
            <w:spacing w:line="261" w:lineRule="auto"/>
            <w:ind w:right="790"/>
            <w:rPr>
              <w:lang w:val="fr-CA"/>
            </w:rPr>
          </w:pPr>
          <w:r w:rsidRPr="00612742">
            <w:rPr>
              <w:lang w:val="fr-CA"/>
            </w:rPr>
            <w:t>Nom de l’Organisme</w:t>
          </w:r>
        </w:p>
      </w:sdtContent>
    </w:sdt>
    <w:sdt>
      <w:sdtPr>
        <w:rPr>
          <w:lang w:val="fr-CA"/>
        </w:rPr>
        <w:id w:val="-1255433645"/>
        <w:placeholder>
          <w:docPart w:val="4749200BD1F9432DAD8A7B05C5954224"/>
        </w:placeholder>
        <w:text/>
      </w:sdtPr>
      <w:sdtEndPr/>
      <w:sdtContent>
        <w:p w:rsidR="00EE3B70" w:rsidRPr="00612742" w:rsidRDefault="00840217" w:rsidP="00EE3B70">
          <w:pPr>
            <w:pStyle w:val="BodyText"/>
            <w:spacing w:line="261" w:lineRule="auto"/>
            <w:ind w:right="790"/>
            <w:rPr>
              <w:lang w:val="fr-CA"/>
            </w:rPr>
          </w:pPr>
          <w:r w:rsidRPr="00612742">
            <w:rPr>
              <w:lang w:val="fr-CA"/>
            </w:rPr>
            <w:t>Adresse de l’Organisme</w:t>
          </w:r>
        </w:p>
      </w:sdtContent>
    </w:sdt>
    <w:sdt>
      <w:sdtPr>
        <w:rPr>
          <w:lang w:val="fr-CA"/>
        </w:rPr>
        <w:id w:val="-897814191"/>
        <w:placeholder>
          <w:docPart w:val="4749200BD1F9432DAD8A7B05C5954224"/>
        </w:placeholder>
        <w:text/>
      </w:sdtPr>
      <w:sdtEndPr/>
      <w:sdtContent>
        <w:p w:rsidR="00EE3B70" w:rsidRPr="00612742" w:rsidRDefault="00EE3B70" w:rsidP="00EE3B70">
          <w:pPr>
            <w:pStyle w:val="BodyText"/>
            <w:spacing w:line="261" w:lineRule="auto"/>
            <w:ind w:right="790"/>
            <w:rPr>
              <w:lang w:val="fr-CA"/>
            </w:rPr>
          </w:pPr>
          <w:r w:rsidRPr="00612742">
            <w:rPr>
              <w:lang w:val="fr-CA"/>
            </w:rPr>
            <w:t>Tel:</w:t>
          </w:r>
        </w:p>
      </w:sdtContent>
    </w:sdt>
    <w:sdt>
      <w:sdtPr>
        <w:rPr>
          <w:lang w:val="fr-CA"/>
        </w:rPr>
        <w:id w:val="-1715794546"/>
        <w:placeholder>
          <w:docPart w:val="4749200BD1F9432DAD8A7B05C5954224"/>
        </w:placeholder>
        <w:text/>
      </w:sdtPr>
      <w:sdtEndPr/>
      <w:sdtContent>
        <w:p w:rsidR="00EE3B70" w:rsidRPr="00612742" w:rsidRDefault="00EE3B70" w:rsidP="00EE3B70">
          <w:pPr>
            <w:pStyle w:val="BodyText"/>
            <w:spacing w:line="261" w:lineRule="auto"/>
            <w:ind w:right="790"/>
            <w:rPr>
              <w:lang w:val="fr-CA"/>
            </w:rPr>
          </w:pPr>
          <w:r w:rsidRPr="00612742">
            <w:rPr>
              <w:lang w:val="fr-CA"/>
            </w:rPr>
            <w:t xml:space="preserve">Fax: </w:t>
          </w:r>
        </w:p>
      </w:sdtContent>
    </w:sdt>
    <w:p w:rsidR="00EE3B70" w:rsidRPr="00612742" w:rsidRDefault="0027120F" w:rsidP="00EE3B70">
      <w:pPr>
        <w:pStyle w:val="BodyText"/>
        <w:spacing w:line="261" w:lineRule="auto"/>
        <w:ind w:right="790"/>
        <w:rPr>
          <w:lang w:val="fr-CA"/>
        </w:rPr>
      </w:pPr>
      <w:sdt>
        <w:sdtPr>
          <w:rPr>
            <w:lang w:val="fr-CA"/>
          </w:rPr>
          <w:id w:val="-1221592161"/>
          <w:placeholder>
            <w:docPart w:val="4749200BD1F9432DAD8A7B05C5954224"/>
          </w:placeholder>
          <w:text/>
        </w:sdtPr>
        <w:sdtEndPr/>
        <w:sdtContent>
          <w:r w:rsidR="00840217" w:rsidRPr="00612742">
            <w:rPr>
              <w:lang w:val="fr-CA"/>
            </w:rPr>
            <w:t>Courriel électronique</w:t>
          </w:r>
          <w:r w:rsidR="00EE3B70" w:rsidRPr="00612742">
            <w:rPr>
              <w:lang w:val="fr-CA"/>
            </w:rPr>
            <w:t xml:space="preserve">: </w:t>
          </w:r>
        </w:sdtContent>
      </w:sdt>
    </w:p>
    <w:p w:rsidR="00EE3B70" w:rsidRPr="00612742" w:rsidRDefault="00840217" w:rsidP="00840217">
      <w:pPr>
        <w:pStyle w:val="BodyText"/>
        <w:spacing w:line="261" w:lineRule="auto"/>
        <w:ind w:right="790"/>
        <w:rPr>
          <w:lang w:val="fr-CA"/>
        </w:rPr>
      </w:pPr>
      <w:sdt>
        <w:sdtPr>
          <w:rPr>
            <w:lang w:val="fr-CA"/>
          </w:rPr>
          <w:id w:val="295194743"/>
          <w:placeholder>
            <w:docPart w:val="4749200BD1F9432DAD8A7B05C5954224"/>
          </w:placeholder>
          <w:text/>
        </w:sdtPr>
        <w:sdtContent>
          <w:r w:rsidRPr="00612742">
            <w:rPr>
              <w:lang w:val="fr-CA"/>
            </w:rPr>
            <w:t>Numéro d'enregistrement d'organisme de bienfaisance</w:t>
          </w:r>
        </w:sdtContent>
      </w:sdt>
    </w:p>
    <w:p w:rsidR="00EE3B70" w:rsidRPr="00612742" w:rsidRDefault="0027120F" w:rsidP="00EE3B70">
      <w:pPr>
        <w:pStyle w:val="BodyText"/>
        <w:spacing w:line="261" w:lineRule="auto"/>
        <w:ind w:right="790"/>
        <w:rPr>
          <w:lang w:val="fr-CA"/>
        </w:rPr>
      </w:pPr>
      <w:sdt>
        <w:sdtPr>
          <w:rPr>
            <w:lang w:val="fr-CA"/>
          </w:rPr>
          <w:id w:val="1131280602"/>
          <w:placeholder>
            <w:docPart w:val="4749200BD1F9432DAD8A7B05C5954224"/>
          </w:placeholder>
          <w:text/>
        </w:sdtPr>
        <w:sdtEndPr/>
        <w:sdtContent>
          <w:r w:rsidR="00840217" w:rsidRPr="00612742">
            <w:rPr>
              <w:lang w:val="fr-CA"/>
            </w:rPr>
            <w:t>Site Web de l’Organisme</w:t>
          </w:r>
          <w:r w:rsidR="00EE3B70" w:rsidRPr="00612742">
            <w:rPr>
              <w:lang w:val="fr-CA"/>
            </w:rPr>
            <w:t>:</w:t>
          </w:r>
        </w:sdtContent>
      </w:sdt>
    </w:p>
    <w:p w:rsidR="00840217" w:rsidRPr="00612742" w:rsidRDefault="00840217" w:rsidP="00840217">
      <w:pPr>
        <w:pStyle w:val="BodyText"/>
        <w:spacing w:line="261" w:lineRule="auto"/>
        <w:ind w:right="790"/>
        <w:rPr>
          <w:rStyle w:val="Strong"/>
          <w:sz w:val="36"/>
          <w:szCs w:val="36"/>
          <w:lang w:val="fr-CA"/>
        </w:rPr>
      </w:pPr>
      <w:r w:rsidRPr="00612742">
        <w:rPr>
          <w:rStyle w:val="Strong"/>
          <w:sz w:val="36"/>
          <w:szCs w:val="36"/>
          <w:lang w:val="fr-CA"/>
        </w:rPr>
        <w:tab/>
      </w:r>
    </w:p>
    <w:p w:rsidR="00EE3B70" w:rsidRPr="00612742" w:rsidRDefault="00840217" w:rsidP="00840217">
      <w:pPr>
        <w:pStyle w:val="BodyText"/>
        <w:spacing w:line="261" w:lineRule="auto"/>
        <w:ind w:right="790"/>
        <w:jc w:val="center"/>
        <w:rPr>
          <w:b/>
          <w:bCs/>
          <w:sz w:val="36"/>
          <w:szCs w:val="36"/>
          <w:lang w:val="fr-CA"/>
        </w:rPr>
      </w:pPr>
      <w:r w:rsidRPr="00612742">
        <w:rPr>
          <w:rStyle w:val="Strong"/>
          <w:sz w:val="36"/>
          <w:szCs w:val="36"/>
          <w:lang w:val="fr-CA"/>
        </w:rPr>
        <w:t>Nom du Projet ou événement</w:t>
      </w:r>
      <w:r w:rsidR="00EE3B70" w:rsidRPr="00612742">
        <w:rPr>
          <w:rStyle w:val="Strong"/>
          <w:sz w:val="36"/>
          <w:szCs w:val="36"/>
          <w:lang w:val="fr-CA"/>
        </w:rPr>
        <w:t>:</w:t>
      </w:r>
      <w:r w:rsidR="00EE3B70" w:rsidRPr="00612742">
        <w:rPr>
          <w:rStyle w:val="Strong"/>
          <w:sz w:val="36"/>
          <w:szCs w:val="36"/>
          <w:lang w:val="fr-CA"/>
        </w:rPr>
        <w:tab/>
      </w:r>
      <w:sdt>
        <w:sdtPr>
          <w:rPr>
            <w:rStyle w:val="Strong"/>
            <w:lang w:val="fr-CA"/>
          </w:rPr>
          <w:id w:val="764739622"/>
          <w:placeholder>
            <w:docPart w:val="00ECCDC286314AE48D3A44A1FBFE5C63"/>
          </w:placeholder>
        </w:sdtPr>
        <w:sdtEndPr>
          <w:rPr>
            <w:rStyle w:val="Strong"/>
          </w:rPr>
        </w:sdtEndPr>
        <w:sdtContent>
          <w:r w:rsidRPr="00612742">
            <w:rPr>
              <w:rStyle w:val="Strong"/>
              <w:lang w:val="fr-CA"/>
            </w:rPr>
            <w:t xml:space="preserve">Entrez le nom de votre projet </w:t>
          </w:r>
        </w:sdtContent>
      </w:sdt>
    </w:p>
    <w:p w:rsidR="00EE3B70" w:rsidRPr="00612742" w:rsidRDefault="00EE3B70" w:rsidP="00EE3B70">
      <w:pPr>
        <w:pStyle w:val="BodyText"/>
        <w:spacing w:line="261" w:lineRule="auto"/>
        <w:ind w:right="790"/>
        <w:rPr>
          <w:lang w:val="fr-CA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125"/>
        <w:gridCol w:w="5125"/>
      </w:tblGrid>
      <w:tr w:rsidR="00EE3B70" w:rsidRPr="00612742" w:rsidTr="003340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gridSpan w:val="2"/>
          </w:tcPr>
          <w:p w:rsidR="00EE3B70" w:rsidRPr="00612742" w:rsidRDefault="00840217" w:rsidP="00EE3B70">
            <w:pPr>
              <w:pStyle w:val="BodyText"/>
              <w:spacing w:line="300" w:lineRule="auto"/>
              <w:ind w:right="792"/>
              <w:jc w:val="center"/>
              <w:rPr>
                <w:rStyle w:val="IntenseEmphasis"/>
                <w:i w:val="0"/>
                <w:caps/>
                <w:sz w:val="28"/>
                <w:szCs w:val="28"/>
                <w:lang w:val="fr-CA"/>
              </w:rPr>
            </w:pPr>
            <w:r w:rsidRPr="00612742">
              <w:rPr>
                <w:rStyle w:val="IntenseEmphasis"/>
                <w:i w:val="0"/>
                <w:sz w:val="28"/>
                <w:szCs w:val="28"/>
                <w:lang w:val="fr-CA"/>
              </w:rPr>
              <w:t>Description du projet</w:t>
            </w:r>
          </w:p>
        </w:tc>
      </w:tr>
      <w:tr w:rsidR="00EE3B70" w:rsidRPr="00612742" w:rsidTr="00334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840217" w:rsidP="00EE3B70">
            <w:pPr>
              <w:pStyle w:val="BodyText"/>
              <w:spacing w:line="300" w:lineRule="auto"/>
              <w:ind w:right="792"/>
              <w:rPr>
                <w:caps/>
                <w:lang w:val="fr-CA"/>
              </w:rPr>
            </w:pPr>
            <w:r w:rsidRPr="00612742">
              <w:rPr>
                <w:lang w:val="fr-CA"/>
              </w:rPr>
              <w:t>Date de début</w:t>
            </w:r>
          </w:p>
        </w:tc>
        <w:tc>
          <w:tcPr>
            <w:tcW w:w="5125" w:type="dxa"/>
          </w:tcPr>
          <w:p w:rsidR="00EE3B70" w:rsidRPr="00612742" w:rsidRDefault="00840217" w:rsidP="00840217">
            <w:pPr>
              <w:pStyle w:val="BodyText"/>
              <w:spacing w:line="300" w:lineRule="auto"/>
              <w:ind w:right="7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sdt>
              <w:sdtPr>
                <w:rPr>
                  <w:lang w:val="fr-CA"/>
                </w:rPr>
                <w:id w:val="64620698"/>
                <w:placeholder>
                  <w:docPart w:val="D4624D5ADC08464E86FB62B2C804650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12742">
                  <w:rPr>
                    <w:lang w:val="fr-CA"/>
                  </w:rPr>
                  <w:t>Date de début</w:t>
                </w:r>
              </w:sdtContent>
            </w:sdt>
          </w:p>
        </w:tc>
      </w:tr>
      <w:tr w:rsidR="00EE3B70" w:rsidRPr="00612742" w:rsidTr="003340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840217" w:rsidP="00EE3B70">
            <w:pPr>
              <w:pStyle w:val="BodyText"/>
              <w:spacing w:line="300" w:lineRule="auto"/>
              <w:ind w:right="792"/>
              <w:rPr>
                <w:caps/>
                <w:lang w:val="fr-CA"/>
              </w:rPr>
            </w:pPr>
            <w:r w:rsidRPr="00612742">
              <w:rPr>
                <w:lang w:val="fr-CA"/>
              </w:rPr>
              <w:t>Date de fin</w:t>
            </w:r>
          </w:p>
        </w:tc>
        <w:tc>
          <w:tcPr>
            <w:tcW w:w="5125" w:type="dxa"/>
          </w:tcPr>
          <w:p w:rsidR="00EE3B70" w:rsidRPr="00612742" w:rsidRDefault="00840217" w:rsidP="00EE3B70">
            <w:pPr>
              <w:pStyle w:val="BodyText"/>
              <w:spacing w:line="300" w:lineRule="auto"/>
              <w:ind w:right="7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  <w:sdt>
              <w:sdtPr>
                <w:rPr>
                  <w:lang w:val="fr-CA"/>
                </w:rPr>
                <w:id w:val="355316014"/>
                <w:placeholder>
                  <w:docPart w:val="C875CCB1F55342B2956D48800C05BC8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612742">
                  <w:rPr>
                    <w:lang w:val="fr-CA"/>
                  </w:rPr>
                  <w:t>Date de fin</w:t>
                </w:r>
              </w:sdtContent>
            </w:sdt>
          </w:p>
        </w:tc>
      </w:tr>
      <w:tr w:rsidR="00EE3B70" w:rsidRPr="00612742" w:rsidTr="00334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840217" w:rsidP="00EE3B70">
            <w:pPr>
              <w:pStyle w:val="BodyText"/>
              <w:spacing w:line="300" w:lineRule="auto"/>
              <w:ind w:right="792"/>
              <w:rPr>
                <w:caps/>
                <w:lang w:val="fr-CA"/>
              </w:rPr>
            </w:pPr>
            <w:r w:rsidRPr="00612742">
              <w:rPr>
                <w:lang w:val="fr-CA"/>
              </w:rPr>
              <w:t>Montant demandé ($)</w:t>
            </w:r>
          </w:p>
        </w:tc>
        <w:tc>
          <w:tcPr>
            <w:tcW w:w="5125" w:type="dxa"/>
          </w:tcPr>
          <w:p w:rsidR="00EE3B70" w:rsidRPr="00612742" w:rsidRDefault="0027120F" w:rsidP="00840217">
            <w:pPr>
              <w:pStyle w:val="BodyText"/>
              <w:spacing w:line="300" w:lineRule="auto"/>
              <w:ind w:right="7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  <w:sdt>
              <w:sdtPr>
                <w:rPr>
                  <w:b/>
                  <w:lang w:val="fr-CA"/>
                </w:rPr>
                <w:id w:val="-1718889165"/>
                <w:placeholder>
                  <w:docPart w:val="D36A08993D0F4560ACE624EFDD0773F9"/>
                </w:placeholder>
                <w:text/>
              </w:sdtPr>
              <w:sdtEndPr/>
              <w:sdtContent>
                <w:r w:rsidR="00840217" w:rsidRPr="00612742">
                  <w:rPr>
                    <w:b/>
                    <w:lang w:val="fr-CA"/>
                  </w:rPr>
                  <w:t>Indiquez le montant demandé</w:t>
                </w:r>
              </w:sdtContent>
            </w:sdt>
          </w:p>
        </w:tc>
      </w:tr>
    </w:tbl>
    <w:p w:rsidR="00EE3B70" w:rsidRPr="00612742" w:rsidRDefault="00EE3B70" w:rsidP="00EE3B70">
      <w:pPr>
        <w:pStyle w:val="BodyText"/>
        <w:spacing w:line="261" w:lineRule="auto"/>
        <w:ind w:right="790"/>
        <w:rPr>
          <w:lang w:val="fr-CA"/>
        </w:rPr>
      </w:pPr>
    </w:p>
    <w:p w:rsidR="00CF7893" w:rsidRPr="00612742" w:rsidRDefault="00CF7893" w:rsidP="00EE3B70">
      <w:pPr>
        <w:pStyle w:val="BodyText"/>
        <w:spacing w:line="261" w:lineRule="auto"/>
        <w:ind w:right="790"/>
        <w:rPr>
          <w:lang w:val="fr-CA"/>
        </w:rPr>
      </w:pP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5"/>
        <w:gridCol w:w="5125"/>
      </w:tblGrid>
      <w:tr w:rsidR="00EE3B70" w:rsidRPr="00612742" w:rsidTr="00CF7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  <w:gridSpan w:val="2"/>
          </w:tcPr>
          <w:p w:rsidR="00EE3B70" w:rsidRPr="00612742" w:rsidRDefault="00612742" w:rsidP="00612742">
            <w:pPr>
              <w:pStyle w:val="BodyText"/>
              <w:spacing w:line="261" w:lineRule="auto"/>
              <w:ind w:right="790"/>
              <w:jc w:val="center"/>
              <w:rPr>
                <w:rStyle w:val="IntenseEmphasis"/>
                <w:i w:val="0"/>
                <w:sz w:val="28"/>
                <w:lang w:val="fr-CA"/>
              </w:rPr>
            </w:pPr>
            <w:r>
              <w:rPr>
                <w:rStyle w:val="IntenseEmphasis"/>
                <w:i w:val="0"/>
                <w:sz w:val="28"/>
                <w:lang w:val="fr-CA"/>
              </w:rPr>
              <w:t>Information de votre Organisme</w:t>
            </w:r>
          </w:p>
        </w:tc>
      </w:tr>
      <w:tr w:rsidR="00EE3B70" w:rsidRPr="00612742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840217" w:rsidP="006D7954">
            <w:pPr>
              <w:pStyle w:val="BodyText"/>
              <w:spacing w:line="288" w:lineRule="auto"/>
              <w:ind w:right="790"/>
              <w:rPr>
                <w:lang w:val="fr-CA"/>
              </w:rPr>
            </w:pPr>
            <w:r w:rsidRPr="00612742">
              <w:rPr>
                <w:lang w:val="fr-CA"/>
              </w:rPr>
              <w:t>Type d’institution</w:t>
            </w:r>
          </w:p>
        </w:tc>
        <w:sdt>
          <w:sdtPr>
            <w:rPr>
              <w:lang w:val="fr-CA"/>
            </w:rPr>
            <w:id w:val="1276675576"/>
            <w:placeholder>
              <w:docPart w:val="E60CAD5EEB934F0A967AB5A9EE66169D"/>
            </w:placeholder>
            <w:showingPlcHdr/>
            <w:dropDownList>
              <w:listItem w:displayText="Institution académique" w:value="Institution académique"/>
              <w:listItem w:displayText="Affaires" w:value="Affaires"/>
              <w:listItem w:displayText="Institutions caritatives" w:value="Institutions caritatives"/>
              <w:listItem w:displayText="Clinique" w:value="Clinique"/>
              <w:listItem w:displayText="Hopital" w:value="Hopital"/>
              <w:listItem w:displayText="Organisation de patients" w:value="Organisation de patients"/>
              <w:listItem w:displayText="Société spécialisée" w:value="Société spécialisée"/>
              <w:listItem w:displayText="Autre" w:value="Autre"/>
            </w:dropDownList>
          </w:sdtPr>
          <w:sdtEndPr/>
          <w:sdtContent>
            <w:tc>
              <w:tcPr>
                <w:tcW w:w="5125" w:type="dxa"/>
              </w:tcPr>
              <w:p w:rsidR="00EE3B70" w:rsidRPr="00612742" w:rsidRDefault="0027120F" w:rsidP="0027120F">
                <w:pPr>
                  <w:pStyle w:val="BodyText"/>
                  <w:spacing w:line="288" w:lineRule="auto"/>
                  <w:ind w:right="79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fr-CA"/>
                  </w:rPr>
                </w:pPr>
                <w:r>
                  <w:rPr>
                    <w:lang w:val="fr-CA"/>
                  </w:rPr>
                  <w:t>Sélectionnez</w:t>
                </w:r>
              </w:p>
            </w:tc>
          </w:sdtContent>
        </w:sdt>
      </w:tr>
      <w:tr w:rsidR="00EE3B70" w:rsidRPr="00612742" w:rsidTr="00CF7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840217" w:rsidP="00840217">
            <w:pPr>
              <w:pStyle w:val="BodyText"/>
              <w:spacing w:line="288" w:lineRule="auto"/>
              <w:ind w:right="790"/>
              <w:rPr>
                <w:lang w:val="fr-CA"/>
              </w:rPr>
            </w:pPr>
            <w:r w:rsidRPr="00612742">
              <w:rPr>
                <w:lang w:val="fr-CA"/>
              </w:rPr>
              <w:t>Faites-vous aussi partie d'une organisation de patients?</w:t>
            </w:r>
            <w:r w:rsidRPr="00612742">
              <w:rPr>
                <w:lang w:val="fr-CA"/>
              </w:rPr>
              <w:tab/>
            </w:r>
          </w:p>
        </w:tc>
        <w:sdt>
          <w:sdtPr>
            <w:rPr>
              <w:lang w:val="fr-CA"/>
            </w:rPr>
            <w:id w:val="-268472951"/>
            <w:placeholder>
              <w:docPart w:val="896F990988AB4624860663E8A2D1C23B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5125" w:type="dxa"/>
              </w:tcPr>
              <w:p w:rsidR="00EE3B70" w:rsidRPr="00612742" w:rsidRDefault="0027120F" w:rsidP="0027120F">
                <w:pPr>
                  <w:pStyle w:val="BodyText"/>
                  <w:spacing w:line="288" w:lineRule="auto"/>
                  <w:ind w:right="79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fr-CA"/>
                  </w:rPr>
                </w:pPr>
                <w:r>
                  <w:rPr>
                    <w:lang w:val="fr-CA"/>
                  </w:rPr>
                  <w:t>Sélectionnez</w:t>
                </w:r>
              </w:p>
            </w:tc>
          </w:sdtContent>
        </w:sdt>
      </w:tr>
      <w:tr w:rsidR="00EE3B70" w:rsidRPr="00612742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840217" w:rsidP="006D7954">
            <w:pPr>
              <w:pStyle w:val="BodyText"/>
              <w:spacing w:line="288" w:lineRule="auto"/>
              <w:ind w:right="790"/>
              <w:rPr>
                <w:lang w:val="fr-CA"/>
              </w:rPr>
            </w:pPr>
            <w:r w:rsidRPr="00612742">
              <w:rPr>
                <w:lang w:val="fr-CA"/>
              </w:rPr>
              <w:t>Faites-vous aussi partie d'une institution caritative?</w:t>
            </w:r>
          </w:p>
        </w:tc>
        <w:sdt>
          <w:sdtPr>
            <w:rPr>
              <w:lang w:val="fr-CA"/>
            </w:rPr>
            <w:id w:val="-711030885"/>
            <w:placeholder>
              <w:docPart w:val="DE83FF5F06814657827406E6D957F2FC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5125" w:type="dxa"/>
              </w:tcPr>
              <w:p w:rsidR="00EE3B70" w:rsidRPr="00612742" w:rsidRDefault="0027120F" w:rsidP="006D7954">
                <w:pPr>
                  <w:pStyle w:val="BodyText"/>
                  <w:spacing w:line="288" w:lineRule="auto"/>
                  <w:ind w:right="79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fr-CA"/>
                  </w:rPr>
                </w:pPr>
                <w:r>
                  <w:rPr>
                    <w:lang w:val="fr-CA"/>
                  </w:rPr>
                  <w:t>Sélectionnez</w:t>
                </w:r>
                <w:r w:rsidR="00CF7893" w:rsidRPr="00612742">
                  <w:rPr>
                    <w:rStyle w:val="PlaceholderText"/>
                    <w:lang w:val="fr-CA"/>
                  </w:rPr>
                  <w:t>.</w:t>
                </w:r>
              </w:p>
            </w:tc>
          </w:sdtContent>
        </w:sdt>
      </w:tr>
      <w:tr w:rsidR="00EE3B70" w:rsidRPr="00612742" w:rsidTr="00CF7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612742" w:rsidP="006D7954">
            <w:pPr>
              <w:pStyle w:val="BodyText"/>
              <w:spacing w:line="288" w:lineRule="auto"/>
              <w:ind w:right="790"/>
              <w:rPr>
                <w:lang w:val="fr-CA"/>
              </w:rPr>
            </w:pPr>
            <w:r w:rsidRPr="00612742">
              <w:rPr>
                <w:lang w:val="fr-CA"/>
              </w:rPr>
              <w:t>Avez-vous demandé des fonds pour le même projet auprès d’autres sociétés?</w:t>
            </w:r>
          </w:p>
        </w:tc>
        <w:sdt>
          <w:sdtPr>
            <w:rPr>
              <w:lang w:val="fr-CA"/>
            </w:rPr>
            <w:id w:val="1706755374"/>
            <w:placeholder>
              <w:docPart w:val="59B0B84648CF4784BA0F699D6ACA815E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5125" w:type="dxa"/>
              </w:tcPr>
              <w:p w:rsidR="00EE3B70" w:rsidRPr="00612742" w:rsidRDefault="0027120F" w:rsidP="006D7954">
                <w:pPr>
                  <w:pStyle w:val="BodyText"/>
                  <w:spacing w:line="288" w:lineRule="auto"/>
                  <w:ind w:right="79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lang w:val="fr-CA"/>
                  </w:rPr>
                </w:pPr>
                <w:r>
                  <w:rPr>
                    <w:lang w:val="fr-CA"/>
                  </w:rPr>
                  <w:t>Sélectionnez</w:t>
                </w:r>
                <w:r w:rsidR="00CF7893" w:rsidRPr="00612742">
                  <w:rPr>
                    <w:rStyle w:val="PlaceholderText"/>
                    <w:lang w:val="fr-CA"/>
                  </w:rPr>
                  <w:t>.</w:t>
                </w:r>
              </w:p>
            </w:tc>
          </w:sdtContent>
        </w:sdt>
      </w:tr>
      <w:tr w:rsidR="00EE3B70" w:rsidRPr="00612742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612742" w:rsidP="006D7954">
            <w:pPr>
              <w:spacing w:line="288" w:lineRule="auto"/>
              <w:rPr>
                <w:lang w:val="fr-CA"/>
              </w:rPr>
            </w:pPr>
            <w:r w:rsidRPr="00612742">
              <w:rPr>
                <w:lang w:val="fr-CA"/>
              </w:rPr>
              <w:t>Si oui, veuillez énumérer les noms et les montants demandés.</w:t>
            </w:r>
          </w:p>
        </w:tc>
        <w:tc>
          <w:tcPr>
            <w:tcW w:w="5125" w:type="dxa"/>
          </w:tcPr>
          <w:p w:rsidR="00EE3B70" w:rsidRPr="00612742" w:rsidRDefault="00EE3B70" w:rsidP="006D7954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EE3B70" w:rsidRPr="00612742" w:rsidTr="00CF7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612742" w:rsidP="006D7954">
            <w:pPr>
              <w:spacing w:line="288" w:lineRule="auto"/>
              <w:rPr>
                <w:lang w:val="fr-CA"/>
              </w:rPr>
            </w:pPr>
            <w:r w:rsidRPr="00612742">
              <w:rPr>
                <w:lang w:val="fr-CA"/>
              </w:rPr>
              <w:t>Veuillez indiquer le nom de votre personne-ressource interne chez Novartis :</w:t>
            </w:r>
          </w:p>
        </w:tc>
        <w:tc>
          <w:tcPr>
            <w:tcW w:w="5125" w:type="dxa"/>
          </w:tcPr>
          <w:p w:rsidR="00EE3B70" w:rsidRPr="00612742" w:rsidRDefault="00EE3B70" w:rsidP="006D7954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EE3B70" w:rsidRPr="00612742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612742" w:rsidP="00612742">
            <w:pPr>
              <w:spacing w:line="288" w:lineRule="auto"/>
              <w:rPr>
                <w:lang w:val="fr-CA"/>
              </w:rPr>
            </w:pPr>
            <w:r w:rsidRPr="00612742">
              <w:rPr>
                <w:lang w:val="fr-CA"/>
              </w:rPr>
              <w:t>Est-ce que la date de début de votre événement est flexible?</w:t>
            </w:r>
          </w:p>
        </w:tc>
        <w:sdt>
          <w:sdtPr>
            <w:rPr>
              <w:lang w:val="fr-CA"/>
            </w:rPr>
            <w:id w:val="1456442062"/>
            <w:placeholder>
              <w:docPart w:val="34D3F5978CE54B44ADBBF8A1E7D90D36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5125" w:type="dxa"/>
              </w:tcPr>
              <w:p w:rsidR="00EE3B70" w:rsidRPr="00612742" w:rsidRDefault="0027120F" w:rsidP="006D7954">
                <w:pPr>
                  <w:spacing w:line="288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fr-CA"/>
                  </w:rPr>
                </w:pPr>
                <w:r>
                  <w:rPr>
                    <w:lang w:val="fr-CA"/>
                  </w:rPr>
                  <w:t>Sélectionnez</w:t>
                </w:r>
                <w:r w:rsidR="00CF7893" w:rsidRPr="00612742">
                  <w:rPr>
                    <w:rStyle w:val="PlaceholderText"/>
                    <w:lang w:val="fr-CA"/>
                  </w:rPr>
                  <w:t>.</w:t>
                </w:r>
              </w:p>
            </w:tc>
          </w:sdtContent>
        </w:sdt>
      </w:tr>
      <w:tr w:rsidR="00EE3B70" w:rsidRPr="00612742" w:rsidTr="00CF7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612742" w:rsidP="006D7954">
            <w:pPr>
              <w:spacing w:line="288" w:lineRule="auto"/>
              <w:rPr>
                <w:lang w:val="fr-CA"/>
              </w:rPr>
            </w:pPr>
            <w:r w:rsidRPr="00612742">
              <w:rPr>
                <w:lang w:val="fr-CA"/>
              </w:rPr>
              <w:t>À quel endroit se tiendra l’événement (lieu)?</w:t>
            </w:r>
          </w:p>
        </w:tc>
        <w:tc>
          <w:tcPr>
            <w:tcW w:w="5125" w:type="dxa"/>
          </w:tcPr>
          <w:p w:rsidR="00EE3B70" w:rsidRPr="00612742" w:rsidRDefault="00EE3B70" w:rsidP="006D7954">
            <w:pPr>
              <w:spacing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EE3B70" w:rsidRPr="00612742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612742" w:rsidP="006D7954">
            <w:pPr>
              <w:spacing w:line="288" w:lineRule="auto"/>
              <w:rPr>
                <w:lang w:val="fr-CA"/>
              </w:rPr>
            </w:pPr>
            <w:r w:rsidRPr="00612742">
              <w:rPr>
                <w:lang w:val="fr-CA"/>
              </w:rPr>
              <w:t>Pour toutes les entités autres que les institutions publiques (Hôpitaux, Universités) veuillez fournir le prénom et le nom de chaque propriétaire:</w:t>
            </w:r>
          </w:p>
        </w:tc>
        <w:tc>
          <w:tcPr>
            <w:tcW w:w="5125" w:type="dxa"/>
          </w:tcPr>
          <w:p w:rsidR="00EE3B70" w:rsidRPr="00612742" w:rsidRDefault="00EE3B70" w:rsidP="006D7954">
            <w:pPr>
              <w:spacing w:line="28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CA"/>
              </w:rPr>
            </w:pPr>
          </w:p>
        </w:tc>
      </w:tr>
      <w:tr w:rsidR="00EE3B70" w:rsidRPr="00612742" w:rsidTr="00CF789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5" w:type="dxa"/>
          </w:tcPr>
          <w:p w:rsidR="00EE3B70" w:rsidRPr="00612742" w:rsidRDefault="00612742" w:rsidP="006D7954">
            <w:pPr>
              <w:spacing w:line="288" w:lineRule="auto"/>
              <w:rPr>
                <w:lang w:val="fr-CA"/>
              </w:rPr>
            </w:pPr>
            <w:r w:rsidRPr="00612742">
              <w:rPr>
                <w:lang w:val="fr-CA"/>
              </w:rPr>
              <w:t>Je certifie avoir fourni the documents suivants:</w:t>
            </w:r>
          </w:p>
          <w:p w:rsidR="00612742" w:rsidRPr="00612742" w:rsidRDefault="00612742" w:rsidP="00612742">
            <w:pPr>
              <w:pStyle w:val="BodyText"/>
              <w:numPr>
                <w:ilvl w:val="0"/>
                <w:numId w:val="3"/>
              </w:numPr>
              <w:spacing w:before="68" w:line="288" w:lineRule="auto"/>
              <w:ind w:right="131"/>
              <w:rPr>
                <w:lang w:val="fr-CA"/>
              </w:rPr>
            </w:pPr>
            <w:r w:rsidRPr="00612742">
              <w:rPr>
                <w:b w:val="0"/>
                <w:lang w:val="fr-CA"/>
              </w:rPr>
              <w:t xml:space="preserve">Document liés à la ventilation budgétaire </w:t>
            </w:r>
          </w:p>
          <w:p w:rsidR="00CF7893" w:rsidRPr="00612742" w:rsidRDefault="00612742" w:rsidP="00612742">
            <w:pPr>
              <w:pStyle w:val="BodyText"/>
              <w:numPr>
                <w:ilvl w:val="0"/>
                <w:numId w:val="3"/>
              </w:numPr>
              <w:spacing w:before="68" w:line="288" w:lineRule="auto"/>
              <w:ind w:right="131"/>
              <w:rPr>
                <w:lang w:val="fr-CA"/>
              </w:rPr>
            </w:pPr>
            <w:r w:rsidRPr="00612742">
              <w:rPr>
                <w:b w:val="0"/>
                <w:lang w:val="fr-CA"/>
              </w:rPr>
              <w:t xml:space="preserve">Tout autre documents permettant </w:t>
            </w:r>
            <w:r w:rsidR="0027120F" w:rsidRPr="00612742">
              <w:rPr>
                <w:b w:val="0"/>
                <w:lang w:val="fr-CA"/>
              </w:rPr>
              <w:t>d’évaluer</w:t>
            </w:r>
            <w:r w:rsidRPr="00612742">
              <w:rPr>
                <w:b w:val="0"/>
                <w:lang w:val="fr-CA"/>
              </w:rPr>
              <w:t xml:space="preserve"> votre demande (agenda, </w:t>
            </w:r>
            <w:r w:rsidRPr="00612742">
              <w:rPr>
                <w:b w:val="0"/>
                <w:lang w:val="fr-CA"/>
              </w:rPr>
              <w:lastRenderedPageBreak/>
              <w:t xml:space="preserve">invitation, etc.) </w:t>
            </w:r>
          </w:p>
        </w:tc>
        <w:sdt>
          <w:sdtPr>
            <w:rPr>
              <w:lang w:val="fr-CA"/>
            </w:rPr>
            <w:id w:val="274537295"/>
            <w:placeholder>
              <w:docPart w:val="73667CE327D94C37BE228E6C435BE175"/>
            </w:placeholder>
            <w:showingPlcHdr/>
            <w:dropDownList>
              <w:listItem w:displayText="Oui" w:value="Oui"/>
              <w:listItem w:displayText="Non" w:value="Non"/>
            </w:dropDownList>
          </w:sdtPr>
          <w:sdtEndPr/>
          <w:sdtContent>
            <w:tc>
              <w:tcPr>
                <w:tcW w:w="5125" w:type="dxa"/>
              </w:tcPr>
              <w:p w:rsidR="00EE3B70" w:rsidRPr="00612742" w:rsidRDefault="0027120F" w:rsidP="006D7954">
                <w:pPr>
                  <w:spacing w:line="288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fr-CA"/>
                  </w:rPr>
                </w:pPr>
                <w:r>
                  <w:rPr>
                    <w:lang w:val="fr-CA"/>
                  </w:rPr>
                  <w:t>Sélectionnez</w:t>
                </w:r>
                <w:r w:rsidR="00CF7893" w:rsidRPr="00612742">
                  <w:rPr>
                    <w:rStyle w:val="PlaceholderText"/>
                    <w:lang w:val="fr-CA"/>
                  </w:rPr>
                  <w:t>.</w:t>
                </w:r>
              </w:p>
            </w:tc>
          </w:sdtContent>
        </w:sdt>
      </w:tr>
    </w:tbl>
    <w:p w:rsidR="00EE3B70" w:rsidRPr="00612742" w:rsidRDefault="00EE3B70">
      <w:pPr>
        <w:rPr>
          <w:lang w:val="fr-CA"/>
        </w:rPr>
      </w:pPr>
    </w:p>
    <w:p w:rsidR="00AB2017" w:rsidRPr="00612742" w:rsidRDefault="00AB2017">
      <w:pPr>
        <w:rPr>
          <w:lang w:val="fr-CA"/>
        </w:rPr>
      </w:pPr>
    </w:p>
    <w:tbl>
      <w:tblPr>
        <w:tblStyle w:val="PlainTabl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0"/>
      </w:tblGrid>
      <w:tr w:rsidR="00EE3B70" w:rsidRPr="00612742" w:rsidTr="00CF7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50" w:type="dxa"/>
          </w:tcPr>
          <w:p w:rsidR="00EE3B70" w:rsidRPr="00612742" w:rsidRDefault="00612742" w:rsidP="00612742">
            <w:pPr>
              <w:pStyle w:val="BodyText"/>
              <w:spacing w:line="300" w:lineRule="auto"/>
              <w:ind w:right="792"/>
              <w:jc w:val="center"/>
              <w:rPr>
                <w:rStyle w:val="IntenseEmphasis"/>
                <w:i w:val="0"/>
                <w:sz w:val="28"/>
                <w:lang w:val="fr-CA"/>
              </w:rPr>
            </w:pPr>
            <w:r w:rsidRPr="00612742">
              <w:rPr>
                <w:rStyle w:val="IntenseEmphasis"/>
                <w:i w:val="0"/>
                <w:sz w:val="28"/>
                <w:lang w:val="fr-CA"/>
              </w:rPr>
              <w:t>Commentaires du promoteur</w:t>
            </w:r>
          </w:p>
        </w:tc>
      </w:tr>
      <w:tr w:rsidR="00EE3B70" w:rsidRPr="00612742" w:rsidTr="00CF78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b w:val="0"/>
              <w:lang w:val="fr-CA"/>
            </w:rPr>
            <w:id w:val="1270348305"/>
            <w:placeholder>
              <w:docPart w:val="DefaultPlaceholder_-1854013440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250" w:type="dxa"/>
              </w:tcPr>
              <w:p w:rsidR="00EE3B70" w:rsidRPr="00612742" w:rsidRDefault="00612742" w:rsidP="001C062A">
                <w:pPr>
                  <w:pStyle w:val="BodyText"/>
                  <w:spacing w:line="300" w:lineRule="auto"/>
                  <w:ind w:right="792"/>
                  <w:rPr>
                    <w:lang w:val="fr-CA"/>
                  </w:rPr>
                </w:pPr>
                <w:r w:rsidRPr="00612742">
                  <w:rPr>
                    <w:b w:val="0"/>
                    <w:lang w:val="fr-CA"/>
                  </w:rPr>
                  <w:t>Veuillez fournir une description du projet suffisamment détaillée pour nous permettre d’évaluer la demande, y compris le but pour lequel sera utilisé le financement.</w:t>
                </w:r>
              </w:p>
            </w:tc>
          </w:sdtContent>
        </w:sdt>
      </w:tr>
    </w:tbl>
    <w:p w:rsidR="00EE3B70" w:rsidRPr="00612742" w:rsidRDefault="00EE3B70" w:rsidP="00EE3B70">
      <w:pPr>
        <w:pStyle w:val="BodyText"/>
        <w:spacing w:line="261" w:lineRule="auto"/>
        <w:ind w:right="790"/>
        <w:rPr>
          <w:lang w:val="fr-CA"/>
        </w:rPr>
      </w:pPr>
    </w:p>
    <w:sectPr w:rsidR="00EE3B70" w:rsidRPr="00612742">
      <w:type w:val="continuous"/>
      <w:pgSz w:w="12240" w:h="15840"/>
      <w:pgMar w:top="740" w:right="10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BC3" w:rsidRDefault="00D90BC3" w:rsidP="001813D3">
      <w:r>
        <w:separator/>
      </w:r>
    </w:p>
  </w:endnote>
  <w:endnote w:type="continuationSeparator" w:id="0">
    <w:p w:rsidR="00D90BC3" w:rsidRDefault="00D90BC3" w:rsidP="0018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BC3" w:rsidRDefault="00D90BC3" w:rsidP="001813D3">
      <w:r>
        <w:separator/>
      </w:r>
    </w:p>
  </w:footnote>
  <w:footnote w:type="continuationSeparator" w:id="0">
    <w:p w:rsidR="00D90BC3" w:rsidRDefault="00D90BC3" w:rsidP="00181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F49"/>
    <w:multiLevelType w:val="hybridMultilevel"/>
    <w:tmpl w:val="7BB8AF1C"/>
    <w:lvl w:ilvl="0" w:tplc="04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 w15:restartNumberingAfterBreak="0">
    <w:nsid w:val="0C164C48"/>
    <w:multiLevelType w:val="hybridMultilevel"/>
    <w:tmpl w:val="32A43A90"/>
    <w:lvl w:ilvl="0" w:tplc="0409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" w15:restartNumberingAfterBreak="0">
    <w:nsid w:val="31111C2A"/>
    <w:multiLevelType w:val="hybridMultilevel"/>
    <w:tmpl w:val="37062A48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92"/>
    <w:rsid w:val="000E4392"/>
    <w:rsid w:val="001813D3"/>
    <w:rsid w:val="001C062A"/>
    <w:rsid w:val="0027120F"/>
    <w:rsid w:val="00334011"/>
    <w:rsid w:val="00612742"/>
    <w:rsid w:val="006D7954"/>
    <w:rsid w:val="00840217"/>
    <w:rsid w:val="00842F39"/>
    <w:rsid w:val="00AB2017"/>
    <w:rsid w:val="00CF7893"/>
    <w:rsid w:val="00D90BC3"/>
    <w:rsid w:val="00EE3B70"/>
    <w:rsid w:val="00F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EFD991"/>
  <w15:docId w15:val="{BF727ECB-CE7D-4ABA-BF93-4DCB91D5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7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C0CC2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3B7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EE3B70"/>
    <w:rPr>
      <w:b/>
      <w:bCs/>
    </w:rPr>
  </w:style>
  <w:style w:type="table" w:styleId="TableGrid">
    <w:name w:val="Table Grid"/>
    <w:basedOn w:val="TableNormal"/>
    <w:uiPriority w:val="39"/>
    <w:rsid w:val="00EE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EE3B70"/>
    <w:rPr>
      <w:i/>
      <w:iCs/>
      <w:color w:val="4F81BD" w:themeColor="accent1"/>
    </w:rPr>
  </w:style>
  <w:style w:type="table" w:styleId="PlainTable3">
    <w:name w:val="Plain Table 3"/>
    <w:basedOn w:val="TableNormal"/>
    <w:uiPriority w:val="43"/>
    <w:rsid w:val="00EE3B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EE3B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E3B70"/>
    <w:rPr>
      <w:color w:val="808080"/>
    </w:rPr>
  </w:style>
  <w:style w:type="table" w:styleId="PlainTable4">
    <w:name w:val="Plain Table 4"/>
    <w:basedOn w:val="TableNormal"/>
    <w:uiPriority w:val="44"/>
    <w:rsid w:val="0033401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49200BD1F9432DAD8A7B05C595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2362E-CF5A-43CD-950A-54877720A4C8}"/>
      </w:docPartPr>
      <w:docPartBody>
        <w:p w:rsidR="0012451A" w:rsidRDefault="001F0731" w:rsidP="001F0731">
          <w:pPr>
            <w:pStyle w:val="4749200BD1F9432DAD8A7B05C5954224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CCDC286314AE48D3A44A1FBFE5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5FEE2-F8CE-4B57-870E-8FF6A6C5F220}"/>
      </w:docPartPr>
      <w:docPartBody>
        <w:p w:rsidR="0012451A" w:rsidRDefault="001F0731" w:rsidP="001F0731">
          <w:pPr>
            <w:pStyle w:val="00ECCDC286314AE48D3A44A1FBFE5C63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24D5ADC08464E86FB62B2C8046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B83CC-0E2C-40B4-8675-B9561EEF4FE7}"/>
      </w:docPartPr>
      <w:docPartBody>
        <w:p w:rsidR="0012451A" w:rsidRDefault="001F0731" w:rsidP="001F0731">
          <w:pPr>
            <w:pStyle w:val="D4624D5ADC08464E86FB62B2C8046500"/>
          </w:pPr>
          <w:r w:rsidRPr="001407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75CCB1F55342B2956D48800C05B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7E259-71C4-4981-96CB-87320738BD3F}"/>
      </w:docPartPr>
      <w:docPartBody>
        <w:p w:rsidR="0012451A" w:rsidRDefault="001F0731" w:rsidP="001F0731">
          <w:pPr>
            <w:pStyle w:val="C875CCB1F55342B2956D48800C05BC8D"/>
          </w:pPr>
          <w:r w:rsidRPr="001407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6A08993D0F4560ACE624EFDD07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B8D56-8202-4866-88B2-8A350150DE5C}"/>
      </w:docPartPr>
      <w:docPartBody>
        <w:p w:rsidR="0012451A" w:rsidRDefault="001F0731" w:rsidP="001F0731">
          <w:pPr>
            <w:pStyle w:val="D36A08993D0F4560ACE624EFDD0773F9"/>
          </w:pPr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3FF5F06814657827406E6D957F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F617-CD74-497C-9762-00701F5A5C65}"/>
      </w:docPartPr>
      <w:docPartBody>
        <w:p w:rsidR="0012451A" w:rsidRDefault="001600DB" w:rsidP="001600DB">
          <w:pPr>
            <w:pStyle w:val="DE83FF5F06814657827406E6D957F2FC5"/>
          </w:pPr>
          <w:r>
            <w:rPr>
              <w:lang w:val="fr-CA"/>
            </w:rPr>
            <w:t>Sélectionnez</w:t>
          </w:r>
          <w:r w:rsidRPr="00612742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59B0B84648CF4784BA0F699D6ACA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B184C-C9E4-44D0-B990-D23AD3613423}"/>
      </w:docPartPr>
      <w:docPartBody>
        <w:p w:rsidR="0012451A" w:rsidRDefault="001600DB" w:rsidP="001600DB">
          <w:pPr>
            <w:pStyle w:val="59B0B84648CF4784BA0F699D6ACA815E5"/>
          </w:pPr>
          <w:r>
            <w:rPr>
              <w:lang w:val="fr-CA"/>
            </w:rPr>
            <w:t>Sélectionnez</w:t>
          </w:r>
          <w:r w:rsidRPr="00612742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34D3F5978CE54B44ADBBF8A1E7D90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A65EC-9461-4900-A391-C8A585E2B3F4}"/>
      </w:docPartPr>
      <w:docPartBody>
        <w:p w:rsidR="0012451A" w:rsidRDefault="001600DB" w:rsidP="001600DB">
          <w:pPr>
            <w:pStyle w:val="34D3F5978CE54B44ADBBF8A1E7D90D365"/>
          </w:pPr>
          <w:r>
            <w:rPr>
              <w:lang w:val="fr-CA"/>
            </w:rPr>
            <w:t>Sélectionnez</w:t>
          </w:r>
          <w:r w:rsidRPr="00612742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73667CE327D94C37BE228E6C435B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66E1-A244-4C7E-9E6E-18292C88EA4D}"/>
      </w:docPartPr>
      <w:docPartBody>
        <w:p w:rsidR="0012451A" w:rsidRDefault="001600DB" w:rsidP="001600DB">
          <w:pPr>
            <w:pStyle w:val="73667CE327D94C37BE228E6C435BE1755"/>
          </w:pPr>
          <w:r>
            <w:rPr>
              <w:lang w:val="fr-CA"/>
            </w:rPr>
            <w:t>Sélectionnez</w:t>
          </w:r>
          <w:r w:rsidRPr="00612742">
            <w:rPr>
              <w:rStyle w:val="PlaceholderText"/>
              <w:lang w:val="fr-CA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F2F26-404D-40A7-B872-78B6F1F30719}"/>
      </w:docPartPr>
      <w:docPartBody>
        <w:p w:rsidR="0012451A" w:rsidRDefault="001F0731">
          <w:r w:rsidRPr="0014078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CAD5EEB934F0A967AB5A9EE661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95C-B28B-43F9-862B-F83F3348C6BA}"/>
      </w:docPartPr>
      <w:docPartBody>
        <w:p w:rsidR="00000000" w:rsidRDefault="001600DB" w:rsidP="001600DB">
          <w:pPr>
            <w:pStyle w:val="E60CAD5EEB934F0A967AB5A9EE66169D4"/>
          </w:pPr>
          <w:r>
            <w:rPr>
              <w:lang w:val="fr-CA"/>
            </w:rPr>
            <w:t>Sélectionnez</w:t>
          </w:r>
        </w:p>
      </w:docPartBody>
    </w:docPart>
    <w:docPart>
      <w:docPartPr>
        <w:name w:val="896F990988AB4624860663E8A2D1C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B90A4-7421-4AD8-A408-AF6F6241869F}"/>
      </w:docPartPr>
      <w:docPartBody>
        <w:p w:rsidR="00000000" w:rsidRDefault="001600DB" w:rsidP="001600DB">
          <w:pPr>
            <w:pStyle w:val="896F990988AB4624860663E8A2D1C23B4"/>
          </w:pPr>
          <w:r>
            <w:rPr>
              <w:lang w:val="fr-CA"/>
            </w:rPr>
            <w:t>Sélectionnez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731"/>
    <w:rsid w:val="0012451A"/>
    <w:rsid w:val="001600DB"/>
    <w:rsid w:val="001F0731"/>
    <w:rsid w:val="0088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00DB"/>
    <w:rPr>
      <w:color w:val="808080"/>
    </w:rPr>
  </w:style>
  <w:style w:type="paragraph" w:customStyle="1" w:styleId="4749200BD1F9432DAD8A7B05C5954224">
    <w:name w:val="4749200BD1F9432DAD8A7B05C5954224"/>
    <w:rsid w:val="001F0731"/>
  </w:style>
  <w:style w:type="paragraph" w:customStyle="1" w:styleId="00ECCDC286314AE48D3A44A1FBFE5C63">
    <w:name w:val="00ECCDC286314AE48D3A44A1FBFE5C63"/>
    <w:rsid w:val="001F0731"/>
  </w:style>
  <w:style w:type="paragraph" w:customStyle="1" w:styleId="DF0CD7E62C4744F0BE1F43E14D337FB7">
    <w:name w:val="DF0CD7E62C4744F0BE1F43E14D337FB7"/>
    <w:rsid w:val="001F0731"/>
  </w:style>
  <w:style w:type="paragraph" w:customStyle="1" w:styleId="53ABCBA390C24141B84EB6417312AC2A">
    <w:name w:val="53ABCBA390C24141B84EB6417312AC2A"/>
    <w:rsid w:val="001F0731"/>
  </w:style>
  <w:style w:type="paragraph" w:customStyle="1" w:styleId="D4624D5ADC08464E86FB62B2C8046500">
    <w:name w:val="D4624D5ADC08464E86FB62B2C8046500"/>
    <w:rsid w:val="001F0731"/>
  </w:style>
  <w:style w:type="paragraph" w:customStyle="1" w:styleId="C875CCB1F55342B2956D48800C05BC8D">
    <w:name w:val="C875CCB1F55342B2956D48800C05BC8D"/>
    <w:rsid w:val="001F0731"/>
  </w:style>
  <w:style w:type="paragraph" w:customStyle="1" w:styleId="D36A08993D0F4560ACE624EFDD0773F9">
    <w:name w:val="D36A08993D0F4560ACE624EFDD0773F9"/>
    <w:rsid w:val="001F0731"/>
  </w:style>
  <w:style w:type="paragraph" w:customStyle="1" w:styleId="80B7B47210844FF78F4D32A06E21C7D2">
    <w:name w:val="80B7B47210844FF78F4D32A06E21C7D2"/>
    <w:rsid w:val="001F0731"/>
  </w:style>
  <w:style w:type="paragraph" w:customStyle="1" w:styleId="EE54291FCBC1457AB0B8C2B7F65EE04C">
    <w:name w:val="EE54291FCBC1457AB0B8C2B7F65EE04C"/>
    <w:rsid w:val="001F0731"/>
  </w:style>
  <w:style w:type="paragraph" w:customStyle="1" w:styleId="EB25632D3B714790858B46D8861CFE4E">
    <w:name w:val="EB25632D3B714790858B46D8861CFE4E"/>
    <w:rsid w:val="001F0731"/>
  </w:style>
  <w:style w:type="paragraph" w:customStyle="1" w:styleId="8EC43E52BE554C00921872DD134F3FE7">
    <w:name w:val="8EC43E52BE554C00921872DD134F3FE7"/>
    <w:rsid w:val="001F0731"/>
  </w:style>
  <w:style w:type="paragraph" w:customStyle="1" w:styleId="28CFC69459F147099A4862120FBCEE95">
    <w:name w:val="28CFC69459F147099A4862120FBCEE95"/>
    <w:rsid w:val="001F0731"/>
  </w:style>
  <w:style w:type="paragraph" w:customStyle="1" w:styleId="39CC3F3586F441EBA20226E5D1883738">
    <w:name w:val="39CC3F3586F441EBA20226E5D1883738"/>
    <w:rsid w:val="001F0731"/>
  </w:style>
  <w:style w:type="paragraph" w:customStyle="1" w:styleId="FC12666CA8894EAEB756FBAF7616E98E">
    <w:name w:val="FC12666CA8894EAEB756FBAF7616E98E"/>
    <w:rsid w:val="001F0731"/>
  </w:style>
  <w:style w:type="paragraph" w:customStyle="1" w:styleId="DE83FF5F06814657827406E6D957F2FC">
    <w:name w:val="DE83FF5F06814657827406E6D957F2FC"/>
    <w:rsid w:val="001F0731"/>
  </w:style>
  <w:style w:type="paragraph" w:customStyle="1" w:styleId="59B0B84648CF4784BA0F699D6ACA815E">
    <w:name w:val="59B0B84648CF4784BA0F699D6ACA815E"/>
    <w:rsid w:val="001F0731"/>
  </w:style>
  <w:style w:type="paragraph" w:customStyle="1" w:styleId="34D3F5978CE54B44ADBBF8A1E7D90D36">
    <w:name w:val="34D3F5978CE54B44ADBBF8A1E7D90D36"/>
    <w:rsid w:val="001F0731"/>
  </w:style>
  <w:style w:type="paragraph" w:customStyle="1" w:styleId="73667CE327D94C37BE228E6C435BE175">
    <w:name w:val="73667CE327D94C37BE228E6C435BE175"/>
    <w:rsid w:val="001F0731"/>
  </w:style>
  <w:style w:type="paragraph" w:customStyle="1" w:styleId="E60CAD5EEB934F0A967AB5A9EE66169D">
    <w:name w:val="E60CAD5EEB934F0A967AB5A9EE66169D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896F990988AB4624860663E8A2D1C23B">
    <w:name w:val="896F990988AB4624860663E8A2D1C23B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83FF5F06814657827406E6D957F2FC1">
    <w:name w:val="DE83FF5F06814657827406E6D957F2FC1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9B0B84648CF4784BA0F699D6ACA815E1">
    <w:name w:val="59B0B84648CF4784BA0F699D6ACA815E1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4D3F5978CE54B44ADBBF8A1E7D90D361">
    <w:name w:val="34D3F5978CE54B44ADBBF8A1E7D90D361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3667CE327D94C37BE228E6C435BE1751">
    <w:name w:val="73667CE327D94C37BE228E6C435BE1751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60CAD5EEB934F0A967AB5A9EE66169D1">
    <w:name w:val="E60CAD5EEB934F0A967AB5A9EE66169D1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896F990988AB4624860663E8A2D1C23B1">
    <w:name w:val="896F990988AB4624860663E8A2D1C23B1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83FF5F06814657827406E6D957F2FC2">
    <w:name w:val="DE83FF5F06814657827406E6D957F2FC2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9B0B84648CF4784BA0F699D6ACA815E2">
    <w:name w:val="59B0B84648CF4784BA0F699D6ACA815E2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4D3F5978CE54B44ADBBF8A1E7D90D362">
    <w:name w:val="34D3F5978CE54B44ADBBF8A1E7D90D362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3667CE327D94C37BE228E6C435BE1752">
    <w:name w:val="73667CE327D94C37BE228E6C435BE1752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60CAD5EEB934F0A967AB5A9EE66169D2">
    <w:name w:val="E60CAD5EEB934F0A967AB5A9EE66169D2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896F990988AB4624860663E8A2D1C23B2">
    <w:name w:val="896F990988AB4624860663E8A2D1C23B2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83FF5F06814657827406E6D957F2FC3">
    <w:name w:val="DE83FF5F06814657827406E6D957F2FC3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9B0B84648CF4784BA0F699D6ACA815E3">
    <w:name w:val="59B0B84648CF4784BA0F699D6ACA815E3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4D3F5978CE54B44ADBBF8A1E7D90D363">
    <w:name w:val="34D3F5978CE54B44ADBBF8A1E7D90D363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3667CE327D94C37BE228E6C435BE1753">
    <w:name w:val="73667CE327D94C37BE228E6C435BE1753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60CAD5EEB934F0A967AB5A9EE66169D3">
    <w:name w:val="E60CAD5EEB934F0A967AB5A9EE66169D3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896F990988AB4624860663E8A2D1C23B3">
    <w:name w:val="896F990988AB4624860663E8A2D1C23B3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83FF5F06814657827406E6D957F2FC4">
    <w:name w:val="DE83FF5F06814657827406E6D957F2FC4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9B0B84648CF4784BA0F699D6ACA815E4">
    <w:name w:val="59B0B84648CF4784BA0F699D6ACA815E4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4D3F5978CE54B44ADBBF8A1E7D90D364">
    <w:name w:val="34D3F5978CE54B44ADBBF8A1E7D90D364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3667CE327D94C37BE228E6C435BE1754">
    <w:name w:val="73667CE327D94C37BE228E6C435BE1754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60CAD5EEB934F0A967AB5A9EE66169D4">
    <w:name w:val="E60CAD5EEB934F0A967AB5A9EE66169D4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896F990988AB4624860663E8A2D1C23B4">
    <w:name w:val="896F990988AB4624860663E8A2D1C23B4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DE83FF5F06814657827406E6D957F2FC5">
    <w:name w:val="DE83FF5F06814657827406E6D957F2FC5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9B0B84648CF4784BA0F699D6ACA815E5">
    <w:name w:val="59B0B84648CF4784BA0F699D6ACA815E5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4D3F5978CE54B44ADBBF8A1E7D90D365">
    <w:name w:val="34D3F5978CE54B44ADBBF8A1E7D90D365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3667CE327D94C37BE228E6C435BE1755">
    <w:name w:val="73667CE327D94C37BE228E6C435BE1755"/>
    <w:rsid w:val="001600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Rahim, Esra</dc:creator>
  <cp:lastModifiedBy>Rahim, Esra</cp:lastModifiedBy>
  <cp:revision>2</cp:revision>
  <dcterms:created xsi:type="dcterms:W3CDTF">2021-02-01T15:28:00Z</dcterms:created>
  <dcterms:modified xsi:type="dcterms:W3CDTF">2021-02-01T15:28:00Z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PD4ML. HTML to PDF Converter for Java (399fx1)</vt:lpwstr>
  </property>
  <property fmtid="{D5CDD505-2E9C-101B-9397-08002B2CF9AE}" pid="4" name="LastSaved">
    <vt:filetime>2021-01-25T00:00:00Z</vt:filetime>
  </property>
  <property fmtid="{D5CDD505-2E9C-101B-9397-08002B2CF9AE}" pid="5" name="MSIP_Label_4929bff8-5b33-42aa-95d2-28f72e792cb0_Enabled">
    <vt:lpwstr>true</vt:lpwstr>
  </property>
  <property fmtid="{D5CDD505-2E9C-101B-9397-08002B2CF9AE}" pid="6" name="MSIP_Label_4929bff8-5b33-42aa-95d2-28f72e792cb0_SetDate">
    <vt:lpwstr>2021-01-25T22:46:08Z</vt:lpwstr>
  </property>
  <property fmtid="{D5CDD505-2E9C-101B-9397-08002B2CF9AE}" pid="7" name="MSIP_Label_4929bff8-5b33-42aa-95d2-28f72e792cb0_Method">
    <vt:lpwstr>Standard</vt:lpwstr>
  </property>
  <property fmtid="{D5CDD505-2E9C-101B-9397-08002B2CF9AE}" pid="8" name="MSIP_Label_4929bff8-5b33-42aa-95d2-28f72e792cb0_Name">
    <vt:lpwstr>Internal</vt:lpwstr>
  </property>
  <property fmtid="{D5CDD505-2E9C-101B-9397-08002B2CF9AE}" pid="9" name="MSIP_Label_4929bff8-5b33-42aa-95d2-28f72e792cb0_SiteId">
    <vt:lpwstr>f35a6974-607f-47d4-82d7-ff31d7dc53a5</vt:lpwstr>
  </property>
  <property fmtid="{D5CDD505-2E9C-101B-9397-08002B2CF9AE}" pid="10" name="MSIP_Label_4929bff8-5b33-42aa-95d2-28f72e792cb0_ActionId">
    <vt:lpwstr>5b587c72-75ef-4a77-8302-1b33eddb3580</vt:lpwstr>
  </property>
  <property fmtid="{D5CDD505-2E9C-101B-9397-08002B2CF9AE}" pid="11" name="MSIP_Label_4929bff8-5b33-42aa-95d2-28f72e792cb0_ContentBits">
    <vt:lpwstr>0</vt:lpwstr>
  </property>
</Properties>
</file>